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137D" w:rsidRDefault="003755FE" w:rsidP="003755FE">
      <w:pPr>
        <w:pStyle w:val="Title"/>
        <w:jc w:val="center"/>
      </w:pPr>
      <w:r>
        <w:t>Assignment</w:t>
      </w:r>
      <w:r w:rsidR="00741D03">
        <w:t xml:space="preserve">- </w:t>
      </w:r>
      <w:proofErr w:type="spellStart"/>
      <w:r w:rsidR="00CA1F77">
        <w:t>Swa</w:t>
      </w:r>
      <w:bookmarkStart w:id="0" w:name="_GoBack"/>
      <w:bookmarkEnd w:id="0"/>
      <w:r w:rsidR="00CA1F77">
        <w:t>gene</w:t>
      </w:r>
      <w:proofErr w:type="spellEnd"/>
    </w:p>
    <w:p w:rsidR="003755FE" w:rsidRPr="003755FE" w:rsidRDefault="003755FE" w:rsidP="003755FE"/>
    <w:p w:rsidR="003755FE" w:rsidRPr="008D4C07" w:rsidRDefault="003755FE">
      <w:pPr>
        <w:rPr>
          <w:sz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D4C07">
        <w:rPr>
          <w:sz w:val="4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Home page</w:t>
      </w:r>
    </w:p>
    <w:p w:rsidR="003755FE" w:rsidRDefault="003755FE">
      <w:r>
        <w:rPr>
          <w:noProof/>
        </w:rPr>
        <w:drawing>
          <wp:inline distT="0" distB="0" distL="0" distR="0" wp14:anchorId="6687AF9D" wp14:editId="34765C7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FB8D63" wp14:editId="13DA379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3755FE" w:rsidRDefault="003755FE">
      <w:r>
        <w:rPr>
          <w:noProof/>
        </w:rPr>
        <w:lastRenderedPageBreak/>
        <w:drawing>
          <wp:inline distT="0" distB="0" distL="0" distR="0" wp14:anchorId="3DF51E88" wp14:editId="08EDEA3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3755FE" w:rsidRDefault="003755FE">
      <w:r>
        <w:rPr>
          <w:noProof/>
        </w:rPr>
        <w:drawing>
          <wp:inline distT="0" distB="0" distL="0" distR="0" wp14:anchorId="2775B354" wp14:editId="7690787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3755FE" w:rsidRDefault="008D4C07">
      <w:r>
        <w:rPr>
          <w:noProof/>
        </w:rPr>
        <w:lastRenderedPageBreak/>
        <w:drawing>
          <wp:inline distT="0" distB="0" distL="0" distR="0" wp14:anchorId="0500F292" wp14:editId="438ED50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3755FE" w:rsidRDefault="003755FE"/>
    <w:p w:rsidR="003755FE" w:rsidRDefault="003755FE"/>
    <w:p w:rsidR="003755FE" w:rsidRDefault="008D4C07" w:rsidP="008D4C07">
      <w:pPr>
        <w:pStyle w:val="Heading1"/>
        <w:rPr>
          <w:b/>
          <w:color w:val="auto"/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D4C07">
        <w:rPr>
          <w:b/>
          <w:color w:val="auto"/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Book Ticket</w:t>
      </w:r>
    </w:p>
    <w:p w:rsidR="008D4C07" w:rsidRPr="008D4C07" w:rsidRDefault="008D4C07" w:rsidP="008D4C07"/>
    <w:p w:rsidR="008D4C07" w:rsidRPr="008D4C07" w:rsidRDefault="008D4C07" w:rsidP="008D4C07">
      <w:r>
        <w:rPr>
          <w:noProof/>
        </w:rPr>
        <w:drawing>
          <wp:inline distT="0" distB="0" distL="0" distR="0" wp14:anchorId="7F507448" wp14:editId="585E0361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8D4C07" w:rsidRDefault="00F310DF">
      <w:r>
        <w:rPr>
          <w:noProof/>
        </w:rPr>
        <w:lastRenderedPageBreak/>
        <w:drawing>
          <wp:inline distT="0" distB="0" distL="0" distR="0" wp14:anchorId="03FDB3E6" wp14:editId="32153D1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D464D0">
      <w:r>
        <w:rPr>
          <w:noProof/>
        </w:rPr>
        <w:drawing>
          <wp:inline distT="0" distB="0" distL="0" distR="0" wp14:anchorId="00A42105" wp14:editId="1199893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D0" w:rsidRDefault="00D464D0">
      <w:r>
        <w:rPr>
          <w:noProof/>
        </w:rPr>
        <w:lastRenderedPageBreak/>
        <w:drawing>
          <wp:inline distT="0" distB="0" distL="0" distR="0" wp14:anchorId="60202929" wp14:editId="61DCC3C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97" w:rsidRDefault="004E0C97"/>
    <w:p w:rsidR="003755FE" w:rsidRDefault="008D4C07">
      <w:r>
        <w:rPr>
          <w:noProof/>
        </w:rPr>
        <w:drawing>
          <wp:inline distT="0" distB="0" distL="0" distR="0" wp14:anchorId="5F3C796D" wp14:editId="0164E4E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C97" w:rsidRDefault="004E0C97">
      <w:r>
        <w:rPr>
          <w:noProof/>
        </w:rPr>
        <w:lastRenderedPageBreak/>
        <w:drawing>
          <wp:inline distT="0" distB="0" distL="0" distR="0" wp14:anchorId="2DD6D1DE" wp14:editId="2A0AC24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4D0" w:rsidRDefault="00D464D0">
      <w:pPr>
        <w:rPr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</w:p>
    <w:p w:rsidR="008D4C07" w:rsidRDefault="008D4C07">
      <w:pPr>
        <w:rPr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 w:rsidRPr="008D4C07">
        <w:rPr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B</w:t>
      </w:r>
      <w:r>
        <w:rPr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>uy</w:t>
      </w:r>
    </w:p>
    <w:p w:rsidR="00552FCA" w:rsidRPr="008D4C07" w:rsidRDefault="008D4C07">
      <w:pPr>
        <w:rPr>
          <w:sz w:val="52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380F52C" wp14:editId="5CDE8F5C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07" w:rsidRDefault="008D4C07">
      <w:r>
        <w:rPr>
          <w:noProof/>
        </w:rPr>
        <w:lastRenderedPageBreak/>
        <w:drawing>
          <wp:inline distT="0" distB="0" distL="0" distR="0" wp14:anchorId="69980E56" wp14:editId="2268754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C07" w:rsidRDefault="008D4C07">
      <w:r>
        <w:rPr>
          <w:noProof/>
        </w:rPr>
        <w:drawing>
          <wp:inline distT="0" distB="0" distL="0" distR="0" wp14:anchorId="35867E22" wp14:editId="3C44329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FE" w:rsidRDefault="003755FE"/>
    <w:p w:rsidR="003755FE" w:rsidRDefault="003755FE"/>
    <w:sectPr w:rsidR="003755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5FE"/>
    <w:rsid w:val="003755FE"/>
    <w:rsid w:val="004E0C97"/>
    <w:rsid w:val="00552FCA"/>
    <w:rsid w:val="00606EB8"/>
    <w:rsid w:val="00741D03"/>
    <w:rsid w:val="008A350F"/>
    <w:rsid w:val="008D4C07"/>
    <w:rsid w:val="00AD7BF5"/>
    <w:rsid w:val="00CA1F77"/>
    <w:rsid w:val="00D464D0"/>
    <w:rsid w:val="00D84DB2"/>
    <w:rsid w:val="00F31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0DAB7"/>
  <w15:chartTrackingRefBased/>
  <w15:docId w15:val="{D4874107-D2AB-4DC8-8BB3-0DCC106C22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4C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755F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755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D4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7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</dc:creator>
  <cp:keywords/>
  <dc:description/>
  <cp:lastModifiedBy>Rajat</cp:lastModifiedBy>
  <cp:revision>14</cp:revision>
  <dcterms:created xsi:type="dcterms:W3CDTF">2017-11-05T08:34:00Z</dcterms:created>
  <dcterms:modified xsi:type="dcterms:W3CDTF">2017-11-05T10:05:00Z</dcterms:modified>
</cp:coreProperties>
</file>